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</w:pPr>
      <w:r>
        <w:drawing>
          <wp:inline distT="0" distB="0" distL="114300" distR="114300">
            <wp:extent cx="5993130" cy="2889250"/>
            <wp:effectExtent l="0" t="0" r="1270" b="635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93130" cy="288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bidi w:val="0"/>
        <w:rPr>
          <w:rFonts w:ascii="Times New Roman" w:hAnsi="Times New Roman" w:eastAsia="仿宋_GB2312" w:cs="Times New Roman"/>
          <w:kern w:val="2"/>
          <w:sz w:val="32"/>
        </w:rPr>
      </w:pPr>
    </w:p>
    <w:p>
      <w:pPr>
        <w:tabs>
          <w:tab w:val="left" w:pos="692"/>
        </w:tabs>
        <w:bidi w:val="0"/>
        <w:spacing w:line="240" w:lineRule="auto"/>
        <w:ind w:left="0" w:leftChars="0" w:firstLine="0" w:firstLineChars="0"/>
        <w:jc w:val="left"/>
      </w:pPr>
      <w:bookmarkStart w:id="0" w:name="_GoBack"/>
      <w:bookmarkEnd w:id="0"/>
    </w:p>
    <w:sectPr>
      <w:footerReference r:id="rId5" w:type="default"/>
      <w:footerReference r:id="rId6" w:type="even"/>
      <w:pgSz w:w="11906" w:h="16838"/>
      <w:pgMar w:top="1418" w:right="1531" w:bottom="1418" w:left="1531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framePr w:wrap="around" w:vAnchor="text" w:hAnchor="margin" w:xAlign="center" w:y="1"/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begin"/>
    </w:r>
    <w:r>
      <w:rPr>
        <w:rFonts w:ascii="仿宋_GB2312" w:hAnsi="Times New Roman" w:eastAsia="仿宋_GB2312" w:cs="Times New Roman"/>
        <w:kern w:val="2"/>
        <w:sz w:val="18"/>
        <w:szCs w:val="18"/>
        <w:lang w:val="en-US" w:eastAsia="zh-CN" w:bidi="ar-SA"/>
      </w:rPr>
      <w:instrText xml:space="preserve">PAGE  </w:instrText>
    </w: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separate"/>
    </w:r>
    <w:r>
      <w:rPr>
        <w:rFonts w:ascii="仿宋_GB2312" w:hAnsi="Times New Roman" w:eastAsia="仿宋_GB2312" w:cs="Times New Roman"/>
        <w:kern w:val="2"/>
        <w:sz w:val="18"/>
        <w:szCs w:val="18"/>
        <w:lang w:val="en-US" w:eastAsia="zh-CN" w:bidi="ar-SA"/>
      </w:rPr>
      <w:t>1</w:t>
    </w: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end"/>
    </w:r>
  </w:p>
  <w:p>
    <w:pPr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framePr w:wrap="around" w:vAnchor="text" w:hAnchor="margin" w:xAlign="center" w:y="1"/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begin"/>
    </w:r>
    <w:r>
      <w:rPr>
        <w:rFonts w:ascii="仿宋_GB2312" w:hAnsi="Times New Roman" w:eastAsia="仿宋_GB2312" w:cs="Times New Roman"/>
        <w:kern w:val="2"/>
        <w:sz w:val="18"/>
        <w:szCs w:val="18"/>
        <w:lang w:val="en-US" w:eastAsia="zh-CN" w:bidi="ar-SA"/>
      </w:rPr>
      <w:instrText xml:space="preserve">PAGE  </w:instrText>
    </w: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end"/>
    </w:r>
  </w:p>
  <w:p>
    <w:pPr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952D5C"/>
    <w:rsid w:val="016A0D19"/>
    <w:rsid w:val="01A37426"/>
    <w:rsid w:val="02E84F1B"/>
    <w:rsid w:val="066B36C8"/>
    <w:rsid w:val="06D46A51"/>
    <w:rsid w:val="091014B7"/>
    <w:rsid w:val="0A9A4FB8"/>
    <w:rsid w:val="0AC57219"/>
    <w:rsid w:val="0AD83D53"/>
    <w:rsid w:val="0C9C6554"/>
    <w:rsid w:val="0F607E0F"/>
    <w:rsid w:val="0FB76C8F"/>
    <w:rsid w:val="0FBD087F"/>
    <w:rsid w:val="13BF5131"/>
    <w:rsid w:val="17B00A1A"/>
    <w:rsid w:val="181362DB"/>
    <w:rsid w:val="1B466E2B"/>
    <w:rsid w:val="1D335019"/>
    <w:rsid w:val="20E107B6"/>
    <w:rsid w:val="229E2364"/>
    <w:rsid w:val="250201F0"/>
    <w:rsid w:val="27005D01"/>
    <w:rsid w:val="2734361E"/>
    <w:rsid w:val="278C77BE"/>
    <w:rsid w:val="27992042"/>
    <w:rsid w:val="28DB26E5"/>
    <w:rsid w:val="2A952D5C"/>
    <w:rsid w:val="2D131D09"/>
    <w:rsid w:val="2EC111CB"/>
    <w:rsid w:val="2EEC2E32"/>
    <w:rsid w:val="315E3544"/>
    <w:rsid w:val="316E347B"/>
    <w:rsid w:val="36094AB9"/>
    <w:rsid w:val="36AE3C79"/>
    <w:rsid w:val="371F373B"/>
    <w:rsid w:val="37585123"/>
    <w:rsid w:val="3763462C"/>
    <w:rsid w:val="37832197"/>
    <w:rsid w:val="37F62B13"/>
    <w:rsid w:val="3AD9434A"/>
    <w:rsid w:val="3FD97FF6"/>
    <w:rsid w:val="41391022"/>
    <w:rsid w:val="41CC0DAF"/>
    <w:rsid w:val="435948EC"/>
    <w:rsid w:val="43A02BB4"/>
    <w:rsid w:val="464F0734"/>
    <w:rsid w:val="466D14AC"/>
    <w:rsid w:val="48250451"/>
    <w:rsid w:val="48C13772"/>
    <w:rsid w:val="4AED6405"/>
    <w:rsid w:val="4E5F4605"/>
    <w:rsid w:val="4ECA5A9F"/>
    <w:rsid w:val="4EE85014"/>
    <w:rsid w:val="4F9B5C8F"/>
    <w:rsid w:val="518F51AD"/>
    <w:rsid w:val="51A73A7E"/>
    <w:rsid w:val="51CB6698"/>
    <w:rsid w:val="52D70644"/>
    <w:rsid w:val="543629A3"/>
    <w:rsid w:val="54756356"/>
    <w:rsid w:val="55E77047"/>
    <w:rsid w:val="57FF247E"/>
    <w:rsid w:val="5B8F2065"/>
    <w:rsid w:val="5C7F7475"/>
    <w:rsid w:val="5CCD413C"/>
    <w:rsid w:val="5F9B49B8"/>
    <w:rsid w:val="61806A8E"/>
    <w:rsid w:val="61D168A7"/>
    <w:rsid w:val="61F75455"/>
    <w:rsid w:val="62C362C9"/>
    <w:rsid w:val="63347A7E"/>
    <w:rsid w:val="65E93034"/>
    <w:rsid w:val="664151F7"/>
    <w:rsid w:val="67E70E20"/>
    <w:rsid w:val="68994E21"/>
    <w:rsid w:val="6C0677E6"/>
    <w:rsid w:val="6E2C36AB"/>
    <w:rsid w:val="70B25E42"/>
    <w:rsid w:val="729240EB"/>
    <w:rsid w:val="753543C7"/>
    <w:rsid w:val="75DA0E84"/>
    <w:rsid w:val="78A2600C"/>
    <w:rsid w:val="79501B52"/>
    <w:rsid w:val="7D1048EC"/>
    <w:rsid w:val="7D530FCB"/>
    <w:rsid w:val="7DBC5376"/>
    <w:rsid w:val="7FD15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90" w:lineRule="exact"/>
      <w:ind w:firstLine="420" w:firstLineChars="200"/>
      <w:jc w:val="both"/>
    </w:pPr>
    <w:rPr>
      <w:rFonts w:ascii="Times New Roman" w:hAnsi="Times New Roman" w:eastAsia="仿宋_GB2312" w:cs="Times New Roman"/>
      <w:kern w:val="2"/>
      <w:sz w:val="32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90" w:lineRule="exact"/>
      <w:outlineLvl w:val="0"/>
    </w:pPr>
    <w:rPr>
      <w:rFonts w:ascii="黑体" w:hAnsi="黑体" w:eastAsia="黑体" w:cstheme="minorBidi"/>
      <w:kern w:val="44"/>
      <w:szCs w:val="22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90" w:lineRule="exact"/>
      <w:outlineLvl w:val="1"/>
    </w:pPr>
    <w:rPr>
      <w:rFonts w:ascii="楷体_GB2312" w:hAnsi="楷体_GB2312" w:eastAsia="楷体_GB2312" w:cstheme="minorBidi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  <w:rPr>
      <w:rFonts w:ascii="Calibri" w:hAnsi="Calibri" w:eastAsia="仿宋_GB2312"/>
      <w:sz w:val="32"/>
    </w:rPr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note text"/>
    <w:basedOn w:val="1"/>
    <w:qFormat/>
    <w:uiPriority w:val="0"/>
    <w:pPr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2023-08-31T14:08:00Z</dcterms:created>
  <dc:creator>王建鑫</dc:creator>
  <cp:lastModifiedBy>Administrator</cp:lastModifiedBy>
  <cp:lastPrinted>2024-09-04T02:23:00Z</cp:lastPrinted>
  <dcterms:modified xsi:type="dcterms:W3CDTF">2024-09-09T05:50:02Z</dcterms:modified>
  <dc:title>附件2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5BA107D76D4A4B70931A35ED73A37285</vt:lpwstr>
  </property>
</Properties>
</file>